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066F" w14:textId="77777777" w:rsidR="004E1E00" w:rsidRPr="00A272A4" w:rsidRDefault="004E1E00">
      <w:pPr>
        <w:widowControl w:val="0"/>
        <w:rPr>
          <w:rFonts w:ascii="MinervaModern Regular" w:eastAsia="Calibri" w:hAnsi="MinervaModern Regular" w:cs="Calibri"/>
        </w:rPr>
      </w:pPr>
    </w:p>
    <w:tbl>
      <w:tblPr>
        <w:tblStyle w:val="a3"/>
        <w:tblW w:w="9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5"/>
        <w:gridCol w:w="1260"/>
        <w:gridCol w:w="1125"/>
        <w:gridCol w:w="2280"/>
      </w:tblGrid>
      <w:tr w:rsidR="004E1E00" w:rsidRPr="00A272A4" w14:paraId="798C87E8" w14:textId="77777777">
        <w:trPr>
          <w:trHeight w:val="930"/>
        </w:trPr>
        <w:tc>
          <w:tcPr>
            <w:tcW w:w="9930" w:type="dxa"/>
            <w:gridSpan w:val="4"/>
            <w:shd w:val="clear" w:color="auto" w:fill="F2F2F2"/>
            <w:vAlign w:val="center"/>
          </w:tcPr>
          <w:p w14:paraId="1F00B781" w14:textId="77777777" w:rsidR="004E1E00" w:rsidRPr="00A272A4" w:rsidRDefault="00000000">
            <w:pPr>
              <w:jc w:val="center"/>
              <w:rPr>
                <w:rFonts w:ascii="MinervaModern Regular" w:eastAsia="Calibri" w:hAnsi="MinervaModern Regular" w:cs="Calibri"/>
                <w:b/>
                <w:color w:val="7F7F7F"/>
              </w:rPr>
            </w:pPr>
            <w:r w:rsidRPr="00A272A4">
              <w:rPr>
                <w:rFonts w:ascii="MinervaModern Regular" w:eastAsia="Calibri" w:hAnsi="MinervaModern Regular" w:cs="Calibri"/>
                <w:b/>
                <w:color w:val="7F7F7F"/>
              </w:rPr>
              <w:t>Abianda’s Equal Opportunities form</w:t>
            </w:r>
          </w:p>
        </w:tc>
      </w:tr>
      <w:tr w:rsidR="004E1E00" w:rsidRPr="00A272A4" w14:paraId="61EF09F7" w14:textId="77777777">
        <w:trPr>
          <w:trHeight w:val="3531"/>
        </w:trPr>
        <w:tc>
          <w:tcPr>
            <w:tcW w:w="9930" w:type="dxa"/>
            <w:gridSpan w:val="4"/>
            <w:vAlign w:val="center"/>
          </w:tcPr>
          <w:p w14:paraId="1F46CA64" w14:textId="77777777" w:rsidR="004E1E00" w:rsidRPr="00A272A4" w:rsidRDefault="00000000">
            <w:pPr>
              <w:rPr>
                <w:rFonts w:ascii="MinervaModern Regular" w:eastAsia="Calibri" w:hAnsi="MinervaModern Regular" w:cs="Calibri"/>
                <w:b/>
                <w:i/>
              </w:rPr>
            </w:pPr>
            <w:r w:rsidRPr="00A272A4">
              <w:rPr>
                <w:rFonts w:ascii="MinervaModern Regular" w:eastAsia="Calibri" w:hAnsi="MinervaModern Regular" w:cs="Calibri"/>
                <w:b/>
                <w:i/>
              </w:rPr>
              <w:t xml:space="preserve">This form is not compulsory and you may not feel able, or want, to respond to all the questions. </w:t>
            </w:r>
          </w:p>
          <w:p w14:paraId="79CF2296" w14:textId="77777777" w:rsidR="004E1E00" w:rsidRPr="00A272A4" w:rsidRDefault="004E1E00">
            <w:pPr>
              <w:rPr>
                <w:rFonts w:ascii="MinervaModern Regular" w:eastAsia="Calibri" w:hAnsi="MinervaModern Regular" w:cs="Calibri"/>
                <w:i/>
              </w:rPr>
            </w:pPr>
          </w:p>
          <w:p w14:paraId="1A6EC08B" w14:textId="77777777" w:rsidR="004E1E00" w:rsidRPr="00A272A4" w:rsidRDefault="00000000">
            <w:pPr>
              <w:rPr>
                <w:rFonts w:ascii="MinervaModern Regular" w:eastAsia="Calibri" w:hAnsi="MinervaModern Regular" w:cs="Calibri"/>
                <w:i/>
              </w:rPr>
            </w:pPr>
            <w:r w:rsidRPr="00A272A4">
              <w:rPr>
                <w:rFonts w:ascii="MinervaModern Regular" w:eastAsia="Calibri" w:hAnsi="MinervaModern Regular" w:cs="Calibri"/>
                <w:i/>
              </w:rPr>
              <w:t xml:space="preserve">However, we would be grateful if you would complete this form, as much as you can, so that we can ensure our work at Abianda is as accessible and inclusive as possible, and also so we can better understand the intersectionality of those applying to, and offered opportunities with, us. </w:t>
            </w:r>
          </w:p>
          <w:p w14:paraId="25DD4547" w14:textId="77777777" w:rsidR="004E1E00" w:rsidRPr="00A272A4" w:rsidRDefault="004E1E00">
            <w:pPr>
              <w:rPr>
                <w:rFonts w:ascii="MinervaModern Regular" w:eastAsia="Calibri" w:hAnsi="MinervaModern Regular" w:cs="Calibri"/>
                <w:i/>
              </w:rPr>
            </w:pPr>
          </w:p>
          <w:p w14:paraId="34B771C9" w14:textId="77777777" w:rsidR="004E1E00" w:rsidRPr="00A272A4" w:rsidRDefault="00000000">
            <w:pPr>
              <w:rPr>
                <w:rFonts w:ascii="MinervaModern Regular" w:eastAsia="Calibri" w:hAnsi="MinervaModern Regular" w:cs="Calibri"/>
                <w:i/>
              </w:rPr>
            </w:pPr>
            <w:r w:rsidRPr="00A272A4">
              <w:rPr>
                <w:rFonts w:ascii="MinervaModern Regular" w:eastAsia="Calibri" w:hAnsi="MinervaModern Regular" w:cs="Calibri"/>
                <w:i/>
              </w:rPr>
              <w:t xml:space="preserve">All your data will be recorded and stored confidentiality. We will then use it to help us to decide how and where we advertise other roles and opportunities in the future. We will also use this data to better understand the diversity of our team to ensure we can best support and include all team members in our work. </w:t>
            </w:r>
          </w:p>
          <w:p w14:paraId="7C95004F" w14:textId="77777777" w:rsidR="004E1E00" w:rsidRPr="00A272A4" w:rsidRDefault="004E1E00">
            <w:pPr>
              <w:rPr>
                <w:rFonts w:ascii="MinervaModern Regular" w:eastAsia="Calibri" w:hAnsi="MinervaModern Regular" w:cs="Calibri"/>
                <w:i/>
              </w:rPr>
            </w:pPr>
          </w:p>
          <w:p w14:paraId="7B39E429" w14:textId="77777777" w:rsidR="004E1E00" w:rsidRPr="00A272A4" w:rsidRDefault="00000000">
            <w:pPr>
              <w:rPr>
                <w:rFonts w:ascii="MinervaModern Regular" w:eastAsia="Calibri" w:hAnsi="MinervaModern Regular" w:cs="Calibri"/>
                <w:i/>
              </w:rPr>
            </w:pPr>
            <w:r w:rsidRPr="00A272A4">
              <w:rPr>
                <w:rFonts w:ascii="MinervaModern Regular" w:eastAsia="Calibri" w:hAnsi="MinervaModern Regular" w:cs="Calibri"/>
                <w:i/>
              </w:rPr>
              <w:t>Once submitted this form will be stored by our admin team and kept completely separate from our recruitment panel. Your answers will in no way affect your application.</w:t>
            </w:r>
          </w:p>
          <w:p w14:paraId="76F2F6B2" w14:textId="77777777" w:rsidR="004E1E00" w:rsidRPr="00A272A4" w:rsidRDefault="004E1E00">
            <w:pPr>
              <w:rPr>
                <w:rFonts w:ascii="MinervaModern Regular" w:eastAsia="Calibri" w:hAnsi="MinervaModern Regular" w:cs="Calibri"/>
                <w:i/>
              </w:rPr>
            </w:pPr>
          </w:p>
        </w:tc>
      </w:tr>
      <w:tr w:rsidR="004E1E00" w:rsidRPr="00A272A4" w14:paraId="105DB7CB" w14:textId="77777777">
        <w:trPr>
          <w:trHeight w:val="567"/>
        </w:trPr>
        <w:tc>
          <w:tcPr>
            <w:tcW w:w="5265" w:type="dxa"/>
            <w:shd w:val="clear" w:color="auto" w:fill="F2F2F2"/>
            <w:vAlign w:val="center"/>
          </w:tcPr>
          <w:p w14:paraId="2A5E39F3"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What is your date of birth?</w:t>
            </w:r>
          </w:p>
        </w:tc>
        <w:tc>
          <w:tcPr>
            <w:tcW w:w="2385" w:type="dxa"/>
            <w:gridSpan w:val="2"/>
            <w:vAlign w:val="center"/>
          </w:tcPr>
          <w:p w14:paraId="7BE1E45C" w14:textId="11AD3333" w:rsidR="004E1E00" w:rsidRPr="00A272A4" w:rsidRDefault="004E1E00">
            <w:pPr>
              <w:rPr>
                <w:rFonts w:ascii="MinervaModern Regular" w:eastAsia="Calibri" w:hAnsi="MinervaModern Regular" w:cs="Calibri"/>
                <w:b/>
              </w:rPr>
            </w:pPr>
          </w:p>
        </w:tc>
        <w:tc>
          <w:tcPr>
            <w:tcW w:w="2280" w:type="dxa"/>
            <w:shd w:val="clear" w:color="auto" w:fill="F2F2F2"/>
            <w:vAlign w:val="center"/>
          </w:tcPr>
          <w:p w14:paraId="24028965" w14:textId="77777777" w:rsidR="004E1E00" w:rsidRPr="00A272A4" w:rsidRDefault="004E1E00">
            <w:pPr>
              <w:rPr>
                <w:rFonts w:ascii="MinervaModern Regular" w:eastAsia="Calibri" w:hAnsi="MinervaModern Regular" w:cs="Calibri"/>
                <w:b/>
                <w:color w:val="7F7F7F"/>
              </w:rPr>
            </w:pPr>
          </w:p>
        </w:tc>
      </w:tr>
      <w:tr w:rsidR="004E1E00" w:rsidRPr="00A272A4" w14:paraId="71C52B7B" w14:textId="77777777">
        <w:trPr>
          <w:trHeight w:val="3680"/>
        </w:trPr>
        <w:tc>
          <w:tcPr>
            <w:tcW w:w="5265" w:type="dxa"/>
            <w:shd w:val="clear" w:color="auto" w:fill="F2F2F2"/>
            <w:vAlign w:val="center"/>
          </w:tcPr>
          <w:p w14:paraId="7660A0E3"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 xml:space="preserve">Do you consider yourself to have a </w:t>
            </w:r>
            <w:proofErr w:type="gramStart"/>
            <w:r w:rsidRPr="00A272A4">
              <w:rPr>
                <w:rFonts w:ascii="MinervaModern Regular" w:eastAsia="Calibri" w:hAnsi="MinervaModern Regular" w:cs="Calibri"/>
                <w:b/>
                <w:color w:val="7F7F7F"/>
              </w:rPr>
              <w:t>disability?*</w:t>
            </w:r>
            <w:proofErr w:type="gramEnd"/>
          </w:p>
          <w:p w14:paraId="740922DE" w14:textId="77777777" w:rsidR="004E1E00" w:rsidRPr="00A272A4" w:rsidRDefault="004E1E00">
            <w:pPr>
              <w:rPr>
                <w:rFonts w:ascii="MinervaModern Regular" w:eastAsia="Calibri" w:hAnsi="MinervaModern Regular" w:cs="Calibri"/>
                <w:b/>
                <w:color w:val="7F7F7F"/>
              </w:rPr>
            </w:pPr>
          </w:p>
          <w:p w14:paraId="57F13142" w14:textId="4B4FE2BB" w:rsidR="00A272A4" w:rsidRPr="00A272A4" w:rsidRDefault="00000000" w:rsidP="00A272A4">
            <w:pPr>
              <w:rPr>
                <w:rFonts w:ascii="MinervaModern Regular" w:eastAsia="Calibri" w:hAnsi="MinervaModern Regular" w:cs="Calibri"/>
                <w:b/>
                <w:color w:val="7F7F7F"/>
                <w:lang w:val="en-GB"/>
              </w:rPr>
            </w:pPr>
            <w:r w:rsidRPr="00A272A4">
              <w:rPr>
                <w:rFonts w:ascii="MinervaModern Regular" w:eastAsia="Calibri" w:hAnsi="MinervaModern Regular" w:cs="Calibri"/>
                <w:b/>
                <w:color w:val="7F7F7F"/>
              </w:rPr>
              <w:t xml:space="preserve">*Please note, if you answer yes to this question, this answer (and no other information from this form) will be shared with the recruitment panel </w:t>
            </w:r>
            <w:r w:rsidR="00A272A4" w:rsidRPr="00A272A4">
              <w:rPr>
                <w:rFonts w:ascii="MinervaModern Regular" w:eastAsia="Calibri" w:hAnsi="MinervaModern Regular" w:cs="Calibri"/>
                <w:b/>
                <w:color w:val="7F7F7F"/>
              </w:rPr>
              <w:t xml:space="preserve">as part of our Disability Confident scheme commitment to endeavour to offer disabled candidates who </w:t>
            </w:r>
            <w:r w:rsidR="00A272A4" w:rsidRPr="00A272A4">
              <w:rPr>
                <w:rFonts w:ascii="MinervaModern Regular" w:eastAsia="Calibri" w:hAnsi="MinervaModern Regular" w:cs="Calibri"/>
                <w:b/>
                <w:color w:val="7F7F7F"/>
                <w:lang w:val="en-GB"/>
              </w:rPr>
              <w:t>demonstrate that they meet </w:t>
            </w:r>
            <w:r w:rsidR="00A272A4">
              <w:rPr>
                <w:rFonts w:ascii="MinervaModern Regular" w:eastAsia="Calibri" w:hAnsi="MinervaModern Regular" w:cs="Calibri"/>
                <w:b/>
                <w:color w:val="7F7F7F"/>
                <w:lang w:val="en-GB"/>
              </w:rPr>
              <w:t xml:space="preserve">the </w:t>
            </w:r>
            <w:r w:rsidR="00A272A4" w:rsidRPr="00A272A4">
              <w:rPr>
                <w:rFonts w:ascii="MinervaModern Regular" w:eastAsia="Calibri" w:hAnsi="MinervaModern Regular" w:cs="Calibri"/>
                <w:b/>
                <w:color w:val="7F7F7F"/>
                <w:lang w:val="en-GB"/>
              </w:rPr>
              <w:t>essential criteria via their application</w:t>
            </w:r>
            <w:r w:rsidR="00A272A4" w:rsidRPr="00A272A4">
              <w:rPr>
                <w:rFonts w:ascii="MinervaModern Regular" w:eastAsia="Calibri" w:hAnsi="MinervaModern Regular" w:cs="Calibri"/>
                <w:b/>
                <w:color w:val="7F7F7F"/>
                <w:lang w:val="en-GB"/>
              </w:rPr>
              <w:t xml:space="preserve"> an interview.</w:t>
            </w:r>
          </w:p>
          <w:p w14:paraId="0D1288B5" w14:textId="77777777" w:rsidR="004E1E00" w:rsidRPr="00A272A4" w:rsidRDefault="004E1E00">
            <w:pPr>
              <w:rPr>
                <w:rFonts w:ascii="MinervaModern Regular" w:eastAsia="Calibri" w:hAnsi="MinervaModern Regular" w:cs="Calibri"/>
                <w:b/>
                <w:color w:val="7F7F7F"/>
              </w:rPr>
            </w:pPr>
          </w:p>
          <w:p w14:paraId="1B134FD6"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In the Equality Act a disability means a physical or a mental condition which has a substantial and long-term impact on your ability to do normal day to day activities.</w:t>
            </w:r>
          </w:p>
          <w:p w14:paraId="4EEA948A" w14:textId="77777777" w:rsidR="004E1E00" w:rsidRPr="00A272A4" w:rsidRDefault="004E1E00">
            <w:pPr>
              <w:rPr>
                <w:rFonts w:ascii="MinervaModern Regular" w:eastAsia="Calibri" w:hAnsi="MinervaModern Regular" w:cs="Calibri"/>
                <w:b/>
                <w:color w:val="7F7F7F"/>
              </w:rPr>
            </w:pPr>
          </w:p>
          <w:p w14:paraId="18515D22"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You are welcome to choose ‘yes’ whether you have an official diagnosis or not.</w:t>
            </w:r>
          </w:p>
        </w:tc>
        <w:tc>
          <w:tcPr>
            <w:tcW w:w="1260" w:type="dxa"/>
            <w:vAlign w:val="center"/>
          </w:tcPr>
          <w:p w14:paraId="046EA384" w14:textId="2A1313D1" w:rsidR="004E1E00" w:rsidRPr="00A272A4" w:rsidRDefault="004E1E00">
            <w:pPr>
              <w:rPr>
                <w:rFonts w:ascii="MinervaModern Regular" w:eastAsia="Calibri" w:hAnsi="MinervaModern Regular" w:cs="Calibri"/>
                <w:b/>
              </w:rPr>
            </w:pPr>
          </w:p>
        </w:tc>
        <w:tc>
          <w:tcPr>
            <w:tcW w:w="1125" w:type="dxa"/>
            <w:vAlign w:val="center"/>
          </w:tcPr>
          <w:p w14:paraId="2383C157" w14:textId="3C91F4E2" w:rsidR="004E1E00" w:rsidRPr="00A272A4" w:rsidRDefault="004E1E00">
            <w:pPr>
              <w:rPr>
                <w:rFonts w:ascii="MinervaModern Regular" w:eastAsia="Calibri" w:hAnsi="MinervaModern Regular" w:cs="Calibri"/>
              </w:rPr>
            </w:pPr>
          </w:p>
        </w:tc>
        <w:tc>
          <w:tcPr>
            <w:tcW w:w="2280" w:type="dxa"/>
            <w:shd w:val="clear" w:color="auto" w:fill="F2F2F2"/>
            <w:vAlign w:val="center"/>
          </w:tcPr>
          <w:p w14:paraId="109CFDE6" w14:textId="77777777" w:rsidR="004E1E00" w:rsidRPr="00A272A4" w:rsidRDefault="004E1E00">
            <w:pPr>
              <w:rPr>
                <w:rFonts w:ascii="MinervaModern Regular" w:eastAsia="Calibri" w:hAnsi="MinervaModern Regular" w:cs="Calibri"/>
                <w:b/>
                <w:color w:val="7F7F7F"/>
              </w:rPr>
            </w:pPr>
          </w:p>
        </w:tc>
      </w:tr>
      <w:tr w:rsidR="004E1E00" w:rsidRPr="00A272A4" w14:paraId="19497E68" w14:textId="77777777">
        <w:trPr>
          <w:trHeight w:val="567"/>
        </w:trPr>
        <w:tc>
          <w:tcPr>
            <w:tcW w:w="5265" w:type="dxa"/>
            <w:shd w:val="clear" w:color="auto" w:fill="F2F2F2"/>
            <w:vAlign w:val="center"/>
          </w:tcPr>
          <w:p w14:paraId="3422001A"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 xml:space="preserve">If so, please let us know what disability you have. </w:t>
            </w:r>
          </w:p>
        </w:tc>
        <w:tc>
          <w:tcPr>
            <w:tcW w:w="4665" w:type="dxa"/>
            <w:gridSpan w:val="3"/>
            <w:vAlign w:val="center"/>
          </w:tcPr>
          <w:p w14:paraId="176AA703" w14:textId="77777777" w:rsidR="004E1E00" w:rsidRPr="00A272A4" w:rsidRDefault="004E1E00">
            <w:pPr>
              <w:rPr>
                <w:rFonts w:ascii="MinervaModern Regular" w:eastAsia="Calibri" w:hAnsi="MinervaModern Regular" w:cs="Calibri"/>
              </w:rPr>
            </w:pPr>
          </w:p>
          <w:p w14:paraId="7195CF17" w14:textId="77777777" w:rsidR="004E1E00" w:rsidRPr="00A272A4" w:rsidRDefault="004E1E00">
            <w:pPr>
              <w:rPr>
                <w:rFonts w:ascii="MinervaModern Regular" w:eastAsia="Calibri" w:hAnsi="MinervaModern Regular" w:cs="Calibri"/>
              </w:rPr>
            </w:pPr>
          </w:p>
          <w:p w14:paraId="1B369D9E" w14:textId="77777777" w:rsidR="004E1E00" w:rsidRPr="00A272A4" w:rsidRDefault="004E1E00">
            <w:pPr>
              <w:rPr>
                <w:rFonts w:ascii="MinervaModern Regular" w:eastAsia="Calibri" w:hAnsi="MinervaModern Regular" w:cs="Calibri"/>
              </w:rPr>
            </w:pPr>
          </w:p>
        </w:tc>
      </w:tr>
      <w:tr w:rsidR="004E1E00" w:rsidRPr="00A272A4" w14:paraId="130361AE" w14:textId="77777777">
        <w:trPr>
          <w:trHeight w:val="901"/>
        </w:trPr>
        <w:tc>
          <w:tcPr>
            <w:tcW w:w="5265" w:type="dxa"/>
            <w:shd w:val="clear" w:color="auto" w:fill="F2F2F2"/>
            <w:vAlign w:val="center"/>
          </w:tcPr>
          <w:p w14:paraId="3383249D" w14:textId="77777777" w:rsidR="004E1E00" w:rsidRPr="00A272A4" w:rsidRDefault="00000000">
            <w:pPr>
              <w:spacing w:before="200"/>
              <w:rPr>
                <w:rFonts w:ascii="MinervaModern Regular" w:eastAsia="Calibri" w:hAnsi="MinervaModern Regular" w:cs="Calibri"/>
                <w:b/>
                <w:color w:val="7F7F7F"/>
              </w:rPr>
            </w:pPr>
            <w:r w:rsidRPr="00A272A4">
              <w:rPr>
                <w:rFonts w:ascii="MinervaModern Regular" w:eastAsia="Calibri" w:hAnsi="MinervaModern Regular" w:cs="Calibri"/>
                <w:b/>
                <w:color w:val="7F7F7F"/>
              </w:rPr>
              <w:t>What reasonable adjustments could we provide if you are invited to interview?</w:t>
            </w:r>
          </w:p>
          <w:p w14:paraId="492063CA" w14:textId="77777777" w:rsidR="004E1E00" w:rsidRPr="00A272A4" w:rsidRDefault="004E1E00">
            <w:pPr>
              <w:rPr>
                <w:rFonts w:ascii="MinervaModern Regular" w:eastAsia="Calibri" w:hAnsi="MinervaModern Regular" w:cs="Calibri"/>
                <w:b/>
                <w:color w:val="7F7F7F"/>
              </w:rPr>
            </w:pPr>
          </w:p>
        </w:tc>
        <w:tc>
          <w:tcPr>
            <w:tcW w:w="4665" w:type="dxa"/>
            <w:gridSpan w:val="3"/>
            <w:vAlign w:val="center"/>
          </w:tcPr>
          <w:p w14:paraId="7AA12488" w14:textId="77777777" w:rsidR="004E1E00" w:rsidRPr="00A272A4" w:rsidRDefault="004E1E00">
            <w:pPr>
              <w:rPr>
                <w:rFonts w:ascii="MinervaModern Regular" w:eastAsia="Calibri" w:hAnsi="MinervaModern Regular" w:cs="Calibri"/>
              </w:rPr>
            </w:pPr>
          </w:p>
        </w:tc>
      </w:tr>
      <w:tr w:rsidR="004E1E00" w:rsidRPr="00A272A4" w14:paraId="5A55B8AE" w14:textId="77777777">
        <w:trPr>
          <w:trHeight w:val="567"/>
        </w:trPr>
        <w:tc>
          <w:tcPr>
            <w:tcW w:w="5265" w:type="dxa"/>
            <w:shd w:val="clear" w:color="auto" w:fill="F2F2F2"/>
            <w:vAlign w:val="center"/>
          </w:tcPr>
          <w:p w14:paraId="03C715D3" w14:textId="50F6CCD5"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Do you have a religion?</w:t>
            </w:r>
          </w:p>
          <w:p w14:paraId="079CE951" w14:textId="77777777" w:rsidR="004E1E00" w:rsidRPr="00A272A4" w:rsidRDefault="004E1E00">
            <w:pPr>
              <w:rPr>
                <w:rFonts w:ascii="MinervaModern Regular" w:eastAsia="Calibri" w:hAnsi="MinervaModern Regular" w:cs="Calibri"/>
                <w:b/>
                <w:color w:val="7F7F7F"/>
              </w:rPr>
            </w:pPr>
          </w:p>
          <w:p w14:paraId="29AF7B9A"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Please write ‘NA’ if no religion</w:t>
            </w:r>
          </w:p>
        </w:tc>
        <w:tc>
          <w:tcPr>
            <w:tcW w:w="4665" w:type="dxa"/>
            <w:gridSpan w:val="3"/>
            <w:vAlign w:val="center"/>
          </w:tcPr>
          <w:p w14:paraId="4C259F1B" w14:textId="25479073" w:rsidR="004E1E00" w:rsidRPr="00A272A4" w:rsidRDefault="004E1E00">
            <w:pPr>
              <w:rPr>
                <w:rFonts w:ascii="MinervaModern Regular" w:eastAsia="Calibri" w:hAnsi="MinervaModern Regular" w:cs="Calibri"/>
              </w:rPr>
            </w:pPr>
          </w:p>
        </w:tc>
      </w:tr>
    </w:tbl>
    <w:p w14:paraId="259ADE4D" w14:textId="77777777" w:rsidR="004E1E00" w:rsidRPr="00A272A4" w:rsidRDefault="004E1E00">
      <w:pPr>
        <w:rPr>
          <w:rFonts w:ascii="MinervaModern Regular" w:eastAsia="Calibri" w:hAnsi="MinervaModern Regular" w:cs="Calibri"/>
          <w:b/>
          <w:sz w:val="24"/>
          <w:szCs w:val="24"/>
        </w:rPr>
      </w:pPr>
    </w:p>
    <w:tbl>
      <w:tblPr>
        <w:tblStyle w:val="a4"/>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6"/>
        <w:gridCol w:w="2160"/>
        <w:gridCol w:w="2160"/>
        <w:gridCol w:w="2428"/>
      </w:tblGrid>
      <w:tr w:rsidR="004E1E00" w:rsidRPr="00A272A4" w14:paraId="60CE0182" w14:textId="77777777">
        <w:trPr>
          <w:trHeight w:val="567"/>
        </w:trPr>
        <w:tc>
          <w:tcPr>
            <w:tcW w:w="3176" w:type="dxa"/>
            <w:shd w:val="clear" w:color="auto" w:fill="F2F2F2"/>
            <w:vAlign w:val="center"/>
          </w:tcPr>
          <w:p w14:paraId="414F09D0"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lastRenderedPageBreak/>
              <w:t>Do you consider yourself:</w:t>
            </w:r>
          </w:p>
        </w:tc>
        <w:tc>
          <w:tcPr>
            <w:tcW w:w="2160" w:type="dxa"/>
            <w:vAlign w:val="center"/>
          </w:tcPr>
          <w:p w14:paraId="1038423D" w14:textId="77777777" w:rsidR="004E1E00" w:rsidRPr="00A272A4" w:rsidRDefault="00000000">
            <w:pPr>
              <w:rPr>
                <w:rFonts w:ascii="MinervaModern Regular" w:eastAsia="Calibri" w:hAnsi="MinervaModern Regular" w:cs="Calibri"/>
              </w:rPr>
            </w:pPr>
            <w:r w:rsidRPr="00A272A4">
              <w:rPr>
                <w:rFonts w:ascii="MinervaModern Regular" w:eastAsia="Calibri" w:hAnsi="MinervaModern Regular" w:cs="Calibri"/>
              </w:rPr>
              <w:t>Working class</w:t>
            </w:r>
          </w:p>
        </w:tc>
        <w:tc>
          <w:tcPr>
            <w:tcW w:w="2160" w:type="dxa"/>
            <w:vAlign w:val="center"/>
          </w:tcPr>
          <w:p w14:paraId="5951D12F" w14:textId="5F026BC5" w:rsidR="004E1E00" w:rsidRPr="00A272A4" w:rsidRDefault="00A272A4">
            <w:pPr>
              <w:rPr>
                <w:rFonts w:ascii="MinervaModern Regular" w:eastAsia="Calibri" w:hAnsi="MinervaModern Regular" w:cs="Calibri"/>
              </w:rPr>
            </w:pPr>
            <w:r w:rsidRPr="00A272A4">
              <w:rPr>
                <w:rFonts w:ascii="MinervaModern Regular" w:eastAsia="Calibri" w:hAnsi="MinervaModern Regular" w:cs="Calibri"/>
              </w:rPr>
              <w:t>Middle class</w:t>
            </w:r>
          </w:p>
        </w:tc>
        <w:tc>
          <w:tcPr>
            <w:tcW w:w="2428" w:type="dxa"/>
            <w:vAlign w:val="center"/>
          </w:tcPr>
          <w:p w14:paraId="32D2ECAA" w14:textId="4AAEAFEE" w:rsidR="004E1E00" w:rsidRPr="00A272A4" w:rsidRDefault="00A272A4">
            <w:pPr>
              <w:rPr>
                <w:rFonts w:ascii="MinervaModern Regular" w:eastAsia="Calibri" w:hAnsi="MinervaModern Regular" w:cs="Calibri"/>
              </w:rPr>
            </w:pPr>
            <w:r w:rsidRPr="00A272A4">
              <w:rPr>
                <w:rFonts w:ascii="MinervaModern Regular" w:eastAsia="Calibri" w:hAnsi="MinervaModern Regular" w:cs="Calibri"/>
              </w:rPr>
              <w:t>Upper class</w:t>
            </w:r>
          </w:p>
        </w:tc>
      </w:tr>
    </w:tbl>
    <w:p w14:paraId="5A1CCA91" w14:textId="77777777" w:rsidR="004E1E00" w:rsidRPr="00A272A4" w:rsidRDefault="004E1E00">
      <w:pPr>
        <w:rPr>
          <w:rFonts w:ascii="MinervaModern Regular" w:eastAsia="Calibri" w:hAnsi="MinervaModern Regular" w:cs="Calibri"/>
          <w:sz w:val="24"/>
          <w:szCs w:val="24"/>
        </w:rPr>
      </w:pPr>
    </w:p>
    <w:tbl>
      <w:tblPr>
        <w:tblStyle w:val="a5"/>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6"/>
        <w:gridCol w:w="1890"/>
        <w:gridCol w:w="2460"/>
        <w:gridCol w:w="2878"/>
      </w:tblGrid>
      <w:tr w:rsidR="004E1E00" w:rsidRPr="00A272A4" w14:paraId="0FA4AE6B" w14:textId="77777777">
        <w:trPr>
          <w:trHeight w:val="825"/>
        </w:trPr>
        <w:tc>
          <w:tcPr>
            <w:tcW w:w="2696" w:type="dxa"/>
            <w:shd w:val="clear" w:color="auto" w:fill="F2F2F2"/>
            <w:vAlign w:val="center"/>
          </w:tcPr>
          <w:p w14:paraId="1D93FD8F"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How would you describe your gender?</w:t>
            </w:r>
          </w:p>
        </w:tc>
        <w:tc>
          <w:tcPr>
            <w:tcW w:w="1890" w:type="dxa"/>
            <w:vAlign w:val="center"/>
          </w:tcPr>
          <w:p w14:paraId="51732B78" w14:textId="2A42D289" w:rsidR="004E1E00" w:rsidRPr="00A272A4" w:rsidRDefault="004E1E00">
            <w:pPr>
              <w:rPr>
                <w:rFonts w:ascii="MinervaModern Regular" w:eastAsia="Calibri" w:hAnsi="MinervaModern Regular" w:cs="Calibri"/>
                <w:bCs/>
              </w:rPr>
            </w:pPr>
          </w:p>
        </w:tc>
        <w:tc>
          <w:tcPr>
            <w:tcW w:w="2460" w:type="dxa"/>
            <w:shd w:val="clear" w:color="auto" w:fill="EFEFEF"/>
            <w:vAlign w:val="center"/>
          </w:tcPr>
          <w:p w14:paraId="4A57703D" w14:textId="77777777" w:rsidR="004E1E00" w:rsidRPr="00A272A4" w:rsidRDefault="004E1E00">
            <w:pPr>
              <w:rPr>
                <w:rFonts w:ascii="MinervaModern Regular" w:eastAsia="Calibri" w:hAnsi="MinervaModern Regular" w:cs="Calibri"/>
                <w:b/>
              </w:rPr>
            </w:pPr>
          </w:p>
          <w:p w14:paraId="17799F3E" w14:textId="77777777" w:rsidR="004E1E00" w:rsidRPr="00A272A4" w:rsidRDefault="00000000">
            <w:pPr>
              <w:spacing w:after="200"/>
              <w:rPr>
                <w:rFonts w:ascii="MinervaModern Regular" w:eastAsia="Calibri" w:hAnsi="MinervaModern Regular" w:cs="Calibri"/>
                <w:b/>
                <w:color w:val="7F7F7F"/>
              </w:rPr>
            </w:pPr>
            <w:r w:rsidRPr="00A272A4">
              <w:rPr>
                <w:rFonts w:ascii="MinervaModern Regular" w:eastAsia="Calibri" w:hAnsi="MinervaModern Regular" w:cs="Calibri"/>
                <w:b/>
                <w:color w:val="7F7F7F"/>
              </w:rPr>
              <w:t>What is your ethnicity?</w:t>
            </w:r>
          </w:p>
        </w:tc>
        <w:tc>
          <w:tcPr>
            <w:tcW w:w="2878" w:type="dxa"/>
            <w:vAlign w:val="center"/>
          </w:tcPr>
          <w:p w14:paraId="2FDEC126" w14:textId="14D7FE10" w:rsidR="004E1E00" w:rsidRPr="00A272A4" w:rsidRDefault="004E1E00">
            <w:pPr>
              <w:rPr>
                <w:rFonts w:ascii="MinervaModern Regular" w:eastAsia="Calibri" w:hAnsi="MinervaModern Regular" w:cs="Calibri"/>
                <w:bCs/>
              </w:rPr>
            </w:pPr>
          </w:p>
        </w:tc>
      </w:tr>
      <w:tr w:rsidR="004E1E00" w:rsidRPr="00A272A4" w14:paraId="1AE47341" w14:textId="77777777">
        <w:trPr>
          <w:trHeight w:val="567"/>
        </w:trPr>
        <w:tc>
          <w:tcPr>
            <w:tcW w:w="2696" w:type="dxa"/>
            <w:shd w:val="clear" w:color="auto" w:fill="F2F2F2"/>
            <w:vAlign w:val="center"/>
          </w:tcPr>
          <w:p w14:paraId="3BC3E9A8"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What pronouns do you use?</w:t>
            </w:r>
          </w:p>
        </w:tc>
        <w:tc>
          <w:tcPr>
            <w:tcW w:w="1890" w:type="dxa"/>
            <w:vAlign w:val="center"/>
          </w:tcPr>
          <w:p w14:paraId="65E7A101" w14:textId="60938AF0" w:rsidR="004E1E00" w:rsidRPr="00A272A4" w:rsidRDefault="004E1E00">
            <w:pPr>
              <w:rPr>
                <w:rFonts w:ascii="MinervaModern Regular" w:eastAsia="Calibri" w:hAnsi="MinervaModern Regular" w:cs="Calibri"/>
                <w:bCs/>
              </w:rPr>
            </w:pPr>
          </w:p>
        </w:tc>
        <w:tc>
          <w:tcPr>
            <w:tcW w:w="2460" w:type="dxa"/>
            <w:shd w:val="clear" w:color="auto" w:fill="EFEFEF"/>
            <w:vAlign w:val="center"/>
          </w:tcPr>
          <w:p w14:paraId="02188E71" w14:textId="77777777" w:rsidR="004E1E00" w:rsidRPr="00A272A4" w:rsidRDefault="00000000">
            <w:pPr>
              <w:spacing w:before="200"/>
              <w:rPr>
                <w:rFonts w:ascii="MinervaModern Regular" w:eastAsia="Calibri" w:hAnsi="MinervaModern Regular" w:cs="Calibri"/>
                <w:b/>
              </w:rPr>
            </w:pPr>
            <w:r w:rsidRPr="00A272A4">
              <w:rPr>
                <w:rFonts w:ascii="MinervaModern Regular" w:eastAsia="Calibri" w:hAnsi="MinervaModern Regular" w:cs="Calibri"/>
                <w:b/>
                <w:color w:val="7F7F7F"/>
              </w:rPr>
              <w:t>What is your sexuality?</w:t>
            </w:r>
          </w:p>
          <w:p w14:paraId="031D27D2" w14:textId="77777777" w:rsidR="004E1E00" w:rsidRPr="00A272A4" w:rsidRDefault="004E1E00">
            <w:pPr>
              <w:rPr>
                <w:rFonts w:ascii="MinervaModern Regular" w:eastAsia="Calibri" w:hAnsi="MinervaModern Regular" w:cs="Calibri"/>
                <w:b/>
                <w:color w:val="7F7F7F"/>
              </w:rPr>
            </w:pPr>
          </w:p>
        </w:tc>
        <w:tc>
          <w:tcPr>
            <w:tcW w:w="2878" w:type="dxa"/>
            <w:tcBorders>
              <w:bottom w:val="single" w:sz="4" w:space="0" w:color="000000"/>
            </w:tcBorders>
            <w:vAlign w:val="center"/>
          </w:tcPr>
          <w:p w14:paraId="108D618F" w14:textId="5DE0D1A8" w:rsidR="004E1E00" w:rsidRPr="00A272A4" w:rsidRDefault="004E1E00">
            <w:pPr>
              <w:jc w:val="center"/>
              <w:rPr>
                <w:rFonts w:ascii="MinervaModern Regular" w:eastAsia="Calibri" w:hAnsi="MinervaModern Regular" w:cs="Calibri"/>
              </w:rPr>
            </w:pPr>
          </w:p>
        </w:tc>
      </w:tr>
    </w:tbl>
    <w:p w14:paraId="49263B54" w14:textId="77777777" w:rsidR="004E1E00" w:rsidRPr="00A272A4" w:rsidRDefault="004E1E00">
      <w:pPr>
        <w:rPr>
          <w:rFonts w:ascii="MinervaModern Regular" w:eastAsia="Calibri" w:hAnsi="MinervaModern Regular" w:cs="Calibri"/>
          <w:b/>
          <w:sz w:val="24"/>
          <w:szCs w:val="24"/>
        </w:rPr>
      </w:pPr>
    </w:p>
    <w:tbl>
      <w:tblPr>
        <w:tblStyle w:val="a6"/>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5818"/>
      </w:tblGrid>
      <w:tr w:rsidR="004E1E00" w:rsidRPr="00A272A4" w14:paraId="01C63E5A" w14:textId="77777777">
        <w:trPr>
          <w:trHeight w:val="567"/>
        </w:trPr>
        <w:tc>
          <w:tcPr>
            <w:tcW w:w="4106" w:type="dxa"/>
            <w:shd w:val="clear" w:color="auto" w:fill="F2F2F2"/>
            <w:vAlign w:val="center"/>
          </w:tcPr>
          <w:p w14:paraId="5ABEEE6A" w14:textId="77777777" w:rsidR="004E1E00" w:rsidRPr="00A272A4" w:rsidRDefault="00000000">
            <w:pPr>
              <w:rPr>
                <w:rFonts w:ascii="MinervaModern Regular" w:eastAsia="Calibri" w:hAnsi="MinervaModern Regular" w:cs="Calibri"/>
                <w:b/>
                <w:color w:val="7F7F7F"/>
              </w:rPr>
            </w:pPr>
            <w:r w:rsidRPr="00A272A4">
              <w:rPr>
                <w:rFonts w:ascii="MinervaModern Regular" w:eastAsia="Calibri" w:hAnsi="MinervaModern Regular" w:cs="Calibri"/>
                <w:b/>
                <w:color w:val="7F7F7F"/>
              </w:rPr>
              <w:t>Where did you hear about this role?</w:t>
            </w:r>
          </w:p>
        </w:tc>
        <w:tc>
          <w:tcPr>
            <w:tcW w:w="5818" w:type="dxa"/>
            <w:vAlign w:val="center"/>
          </w:tcPr>
          <w:p w14:paraId="69CD3DBC" w14:textId="174609BC" w:rsidR="004E1E00" w:rsidRPr="00A272A4" w:rsidRDefault="004E1E00">
            <w:pPr>
              <w:rPr>
                <w:rFonts w:ascii="MinervaModern Regular" w:eastAsia="Calibri" w:hAnsi="MinervaModern Regular" w:cs="Calibri"/>
                <w:b/>
              </w:rPr>
            </w:pPr>
          </w:p>
        </w:tc>
      </w:tr>
    </w:tbl>
    <w:p w14:paraId="2D52A923" w14:textId="77777777" w:rsidR="004E1E00" w:rsidRPr="00A272A4" w:rsidRDefault="004E1E00">
      <w:pPr>
        <w:rPr>
          <w:rFonts w:ascii="MinervaModern Regular" w:eastAsia="Calibri" w:hAnsi="MinervaModern Regular" w:cs="Calibri"/>
          <w:sz w:val="24"/>
          <w:szCs w:val="24"/>
        </w:rPr>
      </w:pPr>
    </w:p>
    <w:sectPr w:rsidR="004E1E00" w:rsidRPr="00A272A4">
      <w:pgSz w:w="11906" w:h="16838"/>
      <w:pgMar w:top="1133" w:right="1440" w:bottom="1133"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Std Light">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ervaModern Regular">
    <w:panose1 w:val="02000503020000020004"/>
    <w:charset w:val="4D"/>
    <w:family w:val="auto"/>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00"/>
    <w:rsid w:val="003B60FD"/>
    <w:rsid w:val="003C191E"/>
    <w:rsid w:val="004500F1"/>
    <w:rsid w:val="004E1E00"/>
    <w:rsid w:val="0068008B"/>
    <w:rsid w:val="008B0565"/>
    <w:rsid w:val="00A272A4"/>
    <w:rsid w:val="00AF6C0B"/>
    <w:rsid w:val="00BD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51F79"/>
  <w15:docId w15:val="{E50D5244-54A2-454F-96FF-67887743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7E"/>
    <w:pPr>
      <w:pBdr>
        <w:top w:val="nil"/>
        <w:left w:val="nil"/>
        <w:bottom w:val="nil"/>
        <w:right w:val="nil"/>
        <w:between w:val="nil"/>
      </w:pBdr>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A507E"/>
    <w:pPr>
      <w:spacing w:line="240" w:lineRule="auto"/>
    </w:pPr>
    <w:rPr>
      <w:rFonts w:ascii="VAG Rounded Std Light" w:eastAsia="Calibri" w:hAnsi="VAG Rounded Std Ligh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VAG Rounded Std Light" w:eastAsia="VAG Rounded Std Light" w:hAnsi="VAG Rounded Std Light" w:cs="VAG Rounded Std Light"/>
      <w:sz w:val="24"/>
      <w:szCs w:val="24"/>
    </w:rPr>
    <w:tblPr>
      <w:tblStyleRowBandSize w:val="1"/>
      <w:tblStyleColBandSize w:val="1"/>
    </w:tblPr>
  </w:style>
  <w:style w:type="table" w:customStyle="1" w:styleId="a0">
    <w:basedOn w:val="TableNormal"/>
    <w:pPr>
      <w:spacing w:line="240" w:lineRule="auto"/>
    </w:pPr>
    <w:rPr>
      <w:rFonts w:ascii="VAG Rounded Std Light" w:eastAsia="VAG Rounded Std Light" w:hAnsi="VAG Rounded Std Light" w:cs="VAG Rounded Std Light"/>
      <w:sz w:val="24"/>
      <w:szCs w:val="24"/>
    </w:rPr>
    <w:tblPr>
      <w:tblStyleRowBandSize w:val="1"/>
      <w:tblStyleColBandSize w:val="1"/>
    </w:tblPr>
  </w:style>
  <w:style w:type="table" w:customStyle="1" w:styleId="a1">
    <w:basedOn w:val="TableNormal"/>
    <w:pPr>
      <w:spacing w:line="240" w:lineRule="auto"/>
    </w:pPr>
    <w:rPr>
      <w:rFonts w:ascii="VAG Rounded Std Light" w:eastAsia="VAG Rounded Std Light" w:hAnsi="VAG Rounded Std Light" w:cs="VAG Rounded Std Light"/>
      <w:sz w:val="24"/>
      <w:szCs w:val="24"/>
    </w:rPr>
    <w:tblPr>
      <w:tblStyleRowBandSize w:val="1"/>
      <w:tblStyleColBandSize w:val="1"/>
    </w:tblPr>
  </w:style>
  <w:style w:type="table" w:customStyle="1" w:styleId="a2">
    <w:basedOn w:val="TableNormal"/>
    <w:pPr>
      <w:spacing w:line="240" w:lineRule="auto"/>
    </w:pPr>
    <w:rPr>
      <w:rFonts w:ascii="VAG Rounded Std Light" w:eastAsia="VAG Rounded Std Light" w:hAnsi="VAG Rounded Std Light" w:cs="VAG Rounded Std Light"/>
      <w:sz w:val="24"/>
      <w:szCs w:val="24"/>
    </w:rPr>
    <w:tblPr>
      <w:tblStyleRowBandSize w:val="1"/>
      <w:tblStyleColBandSize w:val="1"/>
    </w:tblPr>
  </w:style>
  <w:style w:type="table" w:customStyle="1" w:styleId="a3">
    <w:basedOn w:val="TableNormal"/>
    <w:pPr>
      <w:spacing w:line="240" w:lineRule="auto"/>
    </w:pPr>
    <w:rPr>
      <w:rFonts w:ascii="VAG Rounded Std Light" w:eastAsia="VAG Rounded Std Light" w:hAnsi="VAG Rounded Std Light" w:cs="VAG Rounded Std Light"/>
      <w:sz w:val="24"/>
      <w:szCs w:val="24"/>
    </w:rPr>
    <w:tblPr>
      <w:tblStyleRowBandSize w:val="1"/>
      <w:tblStyleColBandSize w:val="1"/>
    </w:tblPr>
  </w:style>
  <w:style w:type="table" w:customStyle="1" w:styleId="a4">
    <w:basedOn w:val="TableNormal"/>
    <w:pPr>
      <w:spacing w:line="240" w:lineRule="auto"/>
    </w:pPr>
    <w:rPr>
      <w:rFonts w:ascii="VAG Rounded Std Light" w:eastAsia="VAG Rounded Std Light" w:hAnsi="VAG Rounded Std Light" w:cs="VAG Rounded Std Light"/>
      <w:sz w:val="24"/>
      <w:szCs w:val="24"/>
    </w:rPr>
    <w:tblPr>
      <w:tblStyleRowBandSize w:val="1"/>
      <w:tblStyleColBandSize w:val="1"/>
    </w:tblPr>
  </w:style>
  <w:style w:type="table" w:customStyle="1" w:styleId="a5">
    <w:basedOn w:val="TableNormal"/>
    <w:pPr>
      <w:spacing w:line="240" w:lineRule="auto"/>
    </w:pPr>
    <w:rPr>
      <w:rFonts w:ascii="VAG Rounded Std Light" w:eastAsia="VAG Rounded Std Light" w:hAnsi="VAG Rounded Std Light" w:cs="VAG Rounded Std Light"/>
      <w:sz w:val="24"/>
      <w:szCs w:val="24"/>
    </w:rPr>
    <w:tblPr>
      <w:tblStyleRowBandSize w:val="1"/>
      <w:tblStyleColBandSize w:val="1"/>
    </w:tblPr>
  </w:style>
  <w:style w:type="table" w:customStyle="1" w:styleId="a6">
    <w:basedOn w:val="TableNormal"/>
    <w:pPr>
      <w:spacing w:line="240" w:lineRule="auto"/>
    </w:pPr>
    <w:rPr>
      <w:rFonts w:ascii="VAG Rounded Std Light" w:eastAsia="VAG Rounded Std Light" w:hAnsi="VAG Rounded Std Light" w:cs="VAG Rounded Std Light"/>
      <w:sz w:val="24"/>
      <w:szCs w:val="24"/>
    </w:rPr>
    <w:tblPr>
      <w:tblStyleRowBandSize w:val="1"/>
      <w:tblStyleColBandSize w:val="1"/>
    </w:tblPr>
  </w:style>
  <w:style w:type="paragraph" w:styleId="NormalWeb">
    <w:name w:val="Normal (Web)"/>
    <w:basedOn w:val="Normal"/>
    <w:uiPriority w:val="99"/>
    <w:semiHidden/>
    <w:unhideWhenUsed/>
    <w:rsid w:val="00A272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606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32N0YPVSIqWepWTR8M+JRxTpw==">AMUW2mXqJw3tq2i/f01fdbGWEilU3JlIFQzHKF2ARa2Mw24Zv931ZJSehwyGzeZ6MpOTnruxRYlCAd4EMjAvrwVE68nExLTd7kow6fzqJm60ZljETid0p9Y=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1742</Characters>
  <Application>Microsoft Office Word</Application>
  <DocSecurity>0</DocSecurity>
  <Lines>193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Billinghurst</dc:creator>
  <cp:lastModifiedBy>Sam Taylor</cp:lastModifiedBy>
  <cp:revision>2</cp:revision>
  <dcterms:created xsi:type="dcterms:W3CDTF">2025-03-25T10:54:00Z</dcterms:created>
  <dcterms:modified xsi:type="dcterms:W3CDTF">2025-03-25T10:54:00Z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0a3d1e33dec920ef78c03fa4b3015a1cd51d1809158c3a4a3092dc502c73a234</vt:lpwstr>
  </property>
</Properties>
</file>